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84" w:rsidRPr="00C80CCD" w:rsidRDefault="003175AC" w:rsidP="00F266DE">
      <w:pPr>
        <w:spacing w:line="259" w:lineRule="auto"/>
        <w:ind w:left="0" w:right="-42" w:firstLine="0"/>
        <w:rPr>
          <w:sz w:val="72"/>
          <w:szCs w:val="72"/>
        </w:rPr>
      </w:pPr>
      <w:r w:rsidRPr="00C80CCD">
        <w:rPr>
          <w:noProof/>
          <w:sz w:val="72"/>
          <w:szCs w:val="72"/>
        </w:rPr>
      </w:r>
      <w:r w:rsidR="00C80CCD" w:rsidRPr="00C80CCD">
        <w:rPr>
          <w:noProof/>
          <w:sz w:val="72"/>
          <w:szCs w:val="72"/>
        </w:rPr>
        <w:pict>
          <v:group id="Group 693" o:spid="_x0000_s1026" style="width:1278.85pt;height:142.2pt;mso-position-horizontal-relative:char;mso-position-vertical-relative:line" coordsize="51775,12188" o:gfxdata="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KAAAAAAAAACEA1NC4NHUrAAB1KwAAFAAAAGRycy9tZWRpYS9pbWFnZTIuanBn/9j/&#10;4AAQSkZJRgABAQEAYABgAAD/2wBDAAMCAgMCAgMDAwMEAwMEBQgFBQQEBQoHBwYIDAoMDAsKCwsN&#10;DhIQDQ4RDgsLEBYQERMUFRUVDA8XGBYUGBIUFRT/2wBDAQMEBAUEBQkFBQkUDQsNFBQUFBQUFBQU&#10;FBQUFBQUFBQUFBQUFBQUFBQUFBQUFBQUFBQUFBQUFBQUFBQUFBQUFBT/wAARCAD3AT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">
            <v:rect id="Rectangle 23" o:spid="_x0000_s1027" style="position:absolute;left:17134;top:10765;width:420;height:1893;visibility:visible" filled="f" stroked="f">
              <v:textbox inset="0,0,0,0">
                <w:txbxContent>
                  <w:p w:rsidR="00826884" w:rsidRDefault="00826884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rect id="Rectangle 24" o:spid="_x0000_s1028" style="position:absolute;left:32698;top:10765;width:842;height:1893;visibility:visible" filled="f" stroked="f">
              <v:textbox inset="0,0,0,0">
                <w:txbxContent>
                  <w:p w:rsidR="00826884" w:rsidRDefault="00826884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rect id="Rectangle 25" o:spid="_x0000_s1029" style="position:absolute;left:33334;top:10765;width:420;height:1893;visibility:visible" filled="f" stroked="f">
              <v:textbox inset="0,0,0,0">
                <w:txbxContent>
                  <w:p w:rsidR="00826884" w:rsidRDefault="00826884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rect id="Rectangle 26" o:spid="_x0000_s1030" style="position:absolute;left:33652;top:10765;width:420;height:1893;visibility:visible" filled="f" stroked="f">
              <v:textbox inset="0,0,0,0">
                <w:txbxContent>
                  <w:p w:rsidR="00826884" w:rsidRDefault="00826884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31" type="#_x0000_t75" style="position:absolute;top:1333;width:17145;height:1047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">
              <v:imagedata r:id="rId4" o:title=""/>
            </v:shape>
            <v:shape id="Picture 34" o:spid="_x0000_s1032" type="#_x0000_t75" style="position:absolute;left:17651;width:14954;height:11811;visibility:visible">
              <v:imagedata r:id="rId5" o:title=""/>
            </v:shape>
            <v:shape id="Picture 36" o:spid="_x0000_s1033" type="#_x0000_t75" style="position:absolute;left:34154;top:1333;width:17621;height:1047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">
              <v:imagedata r:id="rId6" o:title=""/>
            </v:shape>
            <w10:wrap type="none"/>
            <w10:anchorlock/>
          </v:group>
        </w:pict>
      </w:r>
    </w:p>
    <w:p w:rsidR="00826884" w:rsidRPr="00C80CCD" w:rsidRDefault="00826884">
      <w:pPr>
        <w:spacing w:after="75" w:line="259" w:lineRule="auto"/>
        <w:ind w:left="0" w:right="0" w:firstLine="0"/>
        <w:rPr>
          <w:sz w:val="72"/>
          <w:szCs w:val="72"/>
        </w:rPr>
      </w:pPr>
    </w:p>
    <w:p w:rsidR="00826884" w:rsidRPr="00C80CCD" w:rsidRDefault="003641A0">
      <w:pPr>
        <w:spacing w:line="241" w:lineRule="auto"/>
        <w:ind w:left="0" w:right="1173" w:firstLine="0"/>
        <w:rPr>
          <w:b/>
          <w:bCs/>
          <w:sz w:val="96"/>
          <w:szCs w:val="96"/>
          <w:lang w:val="es-AR"/>
        </w:rPr>
      </w:pPr>
      <w:r w:rsidRPr="00C80CCD">
        <w:rPr>
          <w:b/>
          <w:bCs/>
          <w:sz w:val="96"/>
          <w:szCs w:val="96"/>
          <w:lang w:val="es-AR"/>
        </w:rPr>
        <w:t xml:space="preserve">Argentina Unida es la consigna contra el coronavirus y por eso sostenemos que hay que utilizar los mejores recursos para ganar esta batalla. </w:t>
      </w:r>
    </w:p>
    <w:p w:rsidR="00826884" w:rsidRPr="00C80CCD" w:rsidRDefault="00826884">
      <w:pPr>
        <w:spacing w:line="259" w:lineRule="auto"/>
        <w:ind w:left="0" w:right="0" w:firstLine="0"/>
        <w:rPr>
          <w:sz w:val="96"/>
          <w:szCs w:val="96"/>
          <w:lang w:val="es-AR"/>
        </w:rPr>
      </w:pPr>
    </w:p>
    <w:p w:rsidR="00826884" w:rsidRPr="00C80CCD" w:rsidRDefault="003641A0">
      <w:pPr>
        <w:spacing w:line="240" w:lineRule="auto"/>
        <w:ind w:left="0" w:firstLine="0"/>
        <w:jc w:val="both"/>
        <w:rPr>
          <w:sz w:val="96"/>
          <w:szCs w:val="96"/>
          <w:lang w:val="es-AR"/>
        </w:rPr>
      </w:pPr>
      <w:r w:rsidRPr="00C80CCD">
        <w:rPr>
          <w:sz w:val="96"/>
          <w:szCs w:val="96"/>
          <w:lang w:val="es-AR"/>
        </w:rPr>
        <w:t>Desde  las organizaciones sociales de la ciudad de La Plata venimos dando la pelea contra el hambre a través de merenderos y comedores</w:t>
      </w:r>
      <w:r w:rsidR="006B61F8" w:rsidRPr="00C80CCD">
        <w:rPr>
          <w:sz w:val="96"/>
          <w:szCs w:val="96"/>
          <w:lang w:val="es-AR"/>
        </w:rPr>
        <w:t xml:space="preserve"> y asistencia alimentaria, </w:t>
      </w:r>
      <w:r w:rsidRPr="00C80CCD">
        <w:rPr>
          <w:sz w:val="96"/>
          <w:szCs w:val="96"/>
          <w:lang w:val="es-AR"/>
        </w:rPr>
        <w:t xml:space="preserve"> años de construcción y organización se refleja en todos, absolutamente todos, los barrios platenses.  </w:t>
      </w:r>
    </w:p>
    <w:p w:rsidR="00826884" w:rsidRPr="00C80CCD" w:rsidRDefault="003641A0">
      <w:pPr>
        <w:ind w:left="-5" w:right="1691"/>
        <w:rPr>
          <w:sz w:val="96"/>
          <w:szCs w:val="96"/>
          <w:lang w:val="es-AR"/>
        </w:rPr>
      </w:pPr>
      <w:r w:rsidRPr="00C80CCD">
        <w:rPr>
          <w:sz w:val="96"/>
          <w:szCs w:val="96"/>
          <w:lang w:val="es-AR"/>
        </w:rPr>
        <w:t xml:space="preserve">Mayoritariamente ubicados en la periferia de nuestra ciudad, donde damos respuesta a miles de demandas diarias y donde hoy, ante esta crisis sanitaria y la cuarentena, esas necesidades se han multiplicado de manera exponencial. Aun así  y  sin recursos suficiente, nos la rebuscamos para sostener en los barrios la solidaridad cotidiana y donde  cada compañero/a responsablemente y de manera colectiva intenta alcanzar los recursos para dar la respuesta a estas necesidades extremas. Hoy nos enteramos por redes </w:t>
      </w:r>
      <w:proofErr w:type="spellStart"/>
      <w:r w:rsidRPr="00C80CCD">
        <w:rPr>
          <w:sz w:val="96"/>
          <w:szCs w:val="96"/>
          <w:lang w:val="es-AR"/>
        </w:rPr>
        <w:t>virtualesque</w:t>
      </w:r>
      <w:proofErr w:type="spellEnd"/>
      <w:r w:rsidRPr="00C80CCD">
        <w:rPr>
          <w:sz w:val="96"/>
          <w:szCs w:val="96"/>
          <w:lang w:val="es-AR"/>
        </w:rPr>
        <w:t xml:space="preserve"> se han designado 11 lugares, en muchos casos lejanos para muchas familias en este estado de cuarentena obligatoria,  para repartir apenas 2000 bolsones en cada uno de ellos y sin especificar que contienen si quiera. </w:t>
      </w:r>
    </w:p>
    <w:p w:rsidR="00826884" w:rsidRPr="00C80CCD" w:rsidRDefault="003641A0">
      <w:pPr>
        <w:ind w:left="-5" w:right="1691"/>
        <w:rPr>
          <w:sz w:val="96"/>
          <w:szCs w:val="96"/>
          <w:lang w:val="es-AR"/>
        </w:rPr>
      </w:pPr>
      <w:r w:rsidRPr="00C80CCD">
        <w:rPr>
          <w:sz w:val="96"/>
          <w:szCs w:val="96"/>
          <w:lang w:val="es-AR"/>
        </w:rPr>
        <w:t xml:space="preserve">Vemos con más que preocupación este manejo elitista entre algunos dejando a fuera a las organizaciones del campo nacional y popular de la ciudad de La Plata que tenemos nuestro compromiso histórico, toda nuestra predisposición para aportar y colaborar en que la pandemia tenga el menor efecto posible sobre nuestro pueblo. </w:t>
      </w:r>
    </w:p>
    <w:p w:rsidR="006B47FF" w:rsidRPr="00C80CCD" w:rsidRDefault="006B47FF" w:rsidP="006B47FF">
      <w:pPr>
        <w:ind w:left="0" w:right="1691" w:firstLine="0"/>
        <w:rPr>
          <w:sz w:val="96"/>
          <w:szCs w:val="96"/>
          <w:lang w:val="es-AR"/>
        </w:rPr>
      </w:pPr>
      <w:r w:rsidRPr="00C80CCD">
        <w:rPr>
          <w:sz w:val="96"/>
          <w:szCs w:val="96"/>
          <w:lang w:val="es-AR"/>
        </w:rPr>
        <w:t xml:space="preserve">Creemos necesaria la convocatoria sin exclusiones a un verdadero comité de crisis y con participación directa de </w:t>
      </w:r>
      <w:proofErr w:type="spellStart"/>
      <w:r w:rsidRPr="00C80CCD">
        <w:rPr>
          <w:sz w:val="96"/>
          <w:szCs w:val="96"/>
          <w:lang w:val="es-AR"/>
        </w:rPr>
        <w:t>lxs</w:t>
      </w:r>
      <w:proofErr w:type="spellEnd"/>
      <w:r w:rsidRPr="00C80CCD">
        <w:rPr>
          <w:sz w:val="96"/>
          <w:szCs w:val="96"/>
          <w:lang w:val="es-AR"/>
        </w:rPr>
        <w:t xml:space="preserve"> compas responsables de Salud y Desarrollo en los niveles provincial y nacional para cubrir todos los barrios en unidad y compromiso del conjunto de las organizaciones sociales"</w:t>
      </w:r>
    </w:p>
    <w:p w:rsidR="006B47FF" w:rsidRPr="00C80CCD" w:rsidRDefault="006B47FF">
      <w:pPr>
        <w:ind w:left="-5" w:right="1691"/>
        <w:rPr>
          <w:sz w:val="96"/>
          <w:szCs w:val="96"/>
          <w:lang w:val="es-AR"/>
        </w:rPr>
      </w:pPr>
    </w:p>
    <w:p w:rsidR="00826884" w:rsidRPr="00C80CCD" w:rsidRDefault="003641A0">
      <w:pPr>
        <w:ind w:left="-5" w:right="1691"/>
        <w:rPr>
          <w:b/>
          <w:bCs/>
          <w:sz w:val="96"/>
          <w:szCs w:val="96"/>
          <w:lang w:val="es-AR"/>
        </w:rPr>
      </w:pPr>
      <w:r w:rsidRPr="00C80CCD">
        <w:rPr>
          <w:b/>
          <w:bCs/>
          <w:sz w:val="96"/>
          <w:szCs w:val="96"/>
          <w:lang w:val="es-AR"/>
        </w:rPr>
        <w:t>Nuestras familias necesitan el alimento ya</w:t>
      </w:r>
      <w:proofErr w:type="gramStart"/>
      <w:r w:rsidRPr="00C80CCD">
        <w:rPr>
          <w:b/>
          <w:bCs/>
          <w:sz w:val="96"/>
          <w:szCs w:val="96"/>
          <w:lang w:val="es-AR"/>
        </w:rPr>
        <w:t>!</w:t>
      </w:r>
      <w:proofErr w:type="gramEnd"/>
      <w:r w:rsidRPr="00C80CCD">
        <w:rPr>
          <w:b/>
          <w:bCs/>
          <w:sz w:val="96"/>
          <w:szCs w:val="96"/>
          <w:lang w:val="es-AR"/>
        </w:rPr>
        <w:t xml:space="preserve"> </w:t>
      </w:r>
    </w:p>
    <w:p w:rsidR="00826884" w:rsidRPr="00C80CCD" w:rsidRDefault="003641A0">
      <w:pPr>
        <w:spacing w:after="3918"/>
        <w:ind w:left="-5" w:right="1691"/>
        <w:rPr>
          <w:b/>
          <w:bCs/>
          <w:sz w:val="96"/>
          <w:szCs w:val="96"/>
          <w:lang w:val="es-AR"/>
        </w:rPr>
      </w:pPr>
      <w:r w:rsidRPr="00C80CCD">
        <w:rPr>
          <w:b/>
          <w:bCs/>
          <w:sz w:val="96"/>
          <w:szCs w:val="96"/>
          <w:lang w:val="es-AR"/>
        </w:rPr>
        <w:t xml:space="preserve">Argentina Unida Es con Todos, Todas y </w:t>
      </w:r>
      <w:proofErr w:type="spellStart"/>
      <w:r w:rsidRPr="00C80CCD">
        <w:rPr>
          <w:b/>
          <w:bCs/>
          <w:sz w:val="96"/>
          <w:szCs w:val="96"/>
          <w:lang w:val="es-AR"/>
        </w:rPr>
        <w:t>Todes</w:t>
      </w:r>
      <w:proofErr w:type="spellEnd"/>
      <w:r w:rsidRPr="00C80CCD">
        <w:rPr>
          <w:b/>
          <w:bCs/>
          <w:sz w:val="96"/>
          <w:szCs w:val="96"/>
          <w:lang w:val="es-AR"/>
        </w:rPr>
        <w:t xml:space="preserve">! </w:t>
      </w:r>
    </w:p>
    <w:p w:rsidR="0030681C" w:rsidRPr="00C80CCD" w:rsidRDefault="0030681C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30681C" w:rsidRPr="00C80CCD" w:rsidRDefault="0030681C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7C0B5A" w:rsidRPr="00C80CCD" w:rsidRDefault="007C0B5A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7C0B5A" w:rsidRPr="00C80CCD" w:rsidRDefault="007C0B5A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7C0B5A" w:rsidRPr="00C80CCD" w:rsidRDefault="007C0B5A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7C0B5A" w:rsidRPr="00C80CCD" w:rsidRDefault="007C0B5A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B37764" w:rsidRPr="00C80CCD" w:rsidRDefault="00B37764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B37764" w:rsidRPr="00C80CCD" w:rsidRDefault="00B37764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1625CD" w:rsidRPr="00C80CCD" w:rsidRDefault="001625CD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1625CD" w:rsidRPr="00C80CCD" w:rsidRDefault="001625CD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1625CD" w:rsidRPr="00C80CCD" w:rsidRDefault="001625CD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3641A0" w:rsidRPr="00C80CCD" w:rsidRDefault="003641A0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3641A0" w:rsidRPr="00C80CCD" w:rsidRDefault="003641A0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F266DE" w:rsidRPr="00C80CCD" w:rsidRDefault="00F266DE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F266DE" w:rsidRPr="00C80CCD" w:rsidRDefault="00F266DE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9329D6" w:rsidRPr="00C80CCD" w:rsidRDefault="009329D6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9329D6" w:rsidRPr="00C80CCD" w:rsidRDefault="009329D6">
      <w:pPr>
        <w:spacing w:after="3918"/>
        <w:ind w:left="-5" w:right="1691"/>
        <w:rPr>
          <w:b/>
          <w:bCs/>
          <w:sz w:val="36"/>
          <w:szCs w:val="36"/>
          <w:lang w:val="es-AR"/>
        </w:rPr>
      </w:pPr>
    </w:p>
    <w:p w:rsidR="00826884" w:rsidRPr="00C80CCD" w:rsidRDefault="00826884">
      <w:pPr>
        <w:spacing w:line="259" w:lineRule="auto"/>
        <w:ind w:left="0" w:right="0" w:firstLine="0"/>
        <w:rPr>
          <w:lang w:val="es-AR"/>
        </w:rPr>
      </w:pPr>
    </w:p>
    <w:sectPr w:rsidR="00826884" w:rsidRPr="00C80CCD" w:rsidSect="003175AC">
      <w:pgSz w:w="11910" w:h="16845"/>
      <w:pgMar w:top="713" w:right="0" w:bottom="1440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"/>
  <w:proofState w:spelling="clean" w:grammar="clean"/>
  <w:defaultTabStop w:val="708"/>
  <w:hyphenationZone w:val="425"/>
  <w:characterSpacingControl w:val="doNotCompress"/>
  <w:compat>
    <w:useFELayout/>
  </w:compat>
  <w:rsids>
    <w:rsidRoot w:val="00826884"/>
    <w:rsid w:val="001625CD"/>
    <w:rsid w:val="001C502F"/>
    <w:rsid w:val="0030681C"/>
    <w:rsid w:val="003175AC"/>
    <w:rsid w:val="003641A0"/>
    <w:rsid w:val="004C1AC1"/>
    <w:rsid w:val="005B5E31"/>
    <w:rsid w:val="006B47FF"/>
    <w:rsid w:val="006B61F8"/>
    <w:rsid w:val="007C0B5A"/>
    <w:rsid w:val="00826884"/>
    <w:rsid w:val="009329D6"/>
    <w:rsid w:val="00A12C09"/>
    <w:rsid w:val="00A26676"/>
    <w:rsid w:val="00A836AF"/>
    <w:rsid w:val="00B37764"/>
    <w:rsid w:val="00BF6036"/>
    <w:rsid w:val="00C80CCD"/>
    <w:rsid w:val="00D50F57"/>
    <w:rsid w:val="00F2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AC"/>
    <w:pPr>
      <w:spacing w:after="0" w:line="250" w:lineRule="auto"/>
      <w:ind w:left="10" w:right="1817" w:hanging="10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2020-04-03T00:22:00Z</dcterms:created>
  <dcterms:modified xsi:type="dcterms:W3CDTF">2020-04-03T00:22:00Z</dcterms:modified>
</cp:coreProperties>
</file>